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，内部销售代码Y70120)成立于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553,933,399.94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